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-1140" w:tblpY="2146"/>
        <w:tblW w:w="11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807"/>
        <w:gridCol w:w="7679"/>
        <w:gridCol w:w="1857"/>
      </w:tblGrid>
      <w:tr w:rsidR="00D45E20" w14:paraId="41869DE8" w14:textId="77777777" w:rsidTr="00704249">
        <w:trPr>
          <w:trHeight w:val="1988"/>
        </w:trPr>
        <w:tc>
          <w:tcPr>
            <w:tcW w:w="1134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92D050"/>
            <w:vAlign w:val="center"/>
          </w:tcPr>
          <w:p w14:paraId="552F511A" w14:textId="635C4141" w:rsidR="008667F1" w:rsidRPr="008667F1" w:rsidRDefault="00DB17B0" w:rsidP="00755783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MENU Restaurant scolaire « ALBERT JOULY »</w:t>
            </w:r>
          </w:p>
          <w:p w14:paraId="2363AA3D" w14:textId="1BDAF483" w:rsidR="00D45E20" w:rsidRPr="008667F1" w:rsidRDefault="008667F1" w:rsidP="00755783">
            <w:pPr>
              <w:jc w:val="center"/>
              <w:rPr>
                <w:rFonts w:cstheme="minorHAnsi"/>
              </w:rPr>
            </w:pPr>
            <w:r w:rsidRPr="002A7C43">
              <w:rPr>
                <w:rFonts w:ascii="Arial" w:hAnsi="Arial" w:cs="Arial"/>
                <w:b/>
                <w:bCs/>
                <w:sz w:val="36"/>
                <w:szCs w:val="36"/>
              </w:rPr>
              <w:t>SEMAINE</w:t>
            </w:r>
            <w:r w:rsidR="00240447" w:rsidRPr="002A7C43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="000207B5">
              <w:rPr>
                <w:rFonts w:ascii="Arial" w:hAnsi="Arial" w:cs="Arial"/>
                <w:b/>
                <w:bCs/>
                <w:sz w:val="36"/>
                <w:szCs w:val="36"/>
              </w:rPr>
              <w:t>0</w:t>
            </w:r>
            <w:r w:rsidR="00532339">
              <w:rPr>
                <w:rFonts w:ascii="Arial" w:hAnsi="Arial" w:cs="Arial"/>
                <w:b/>
                <w:bCs/>
                <w:sz w:val="36"/>
                <w:szCs w:val="36"/>
              </w:rPr>
              <w:t>8</w:t>
            </w:r>
            <w:r w:rsidR="0076697D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="0076697D" w:rsidRPr="0076697D">
              <w:rPr>
                <w:rFonts w:ascii="Arial" w:hAnsi="Arial" w:cs="Arial"/>
                <w:sz w:val="36"/>
                <w:szCs w:val="36"/>
              </w:rPr>
              <w:t>du</w:t>
            </w:r>
            <w:r w:rsidR="0076697D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="00532339">
              <w:rPr>
                <w:rFonts w:ascii="Arial" w:hAnsi="Arial" w:cs="Arial"/>
                <w:sz w:val="36"/>
                <w:szCs w:val="36"/>
              </w:rPr>
              <w:t>16 au 20</w:t>
            </w:r>
            <w:r w:rsidR="0076697D" w:rsidRPr="0076697D">
              <w:rPr>
                <w:rFonts w:ascii="Arial" w:hAnsi="Arial" w:cs="Arial"/>
                <w:sz w:val="36"/>
                <w:szCs w:val="36"/>
              </w:rPr>
              <w:t xml:space="preserve"> février</w:t>
            </w:r>
            <w:r w:rsidR="000005FC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</w:t>
            </w:r>
            <w:r w:rsidR="000207B5">
              <w:rPr>
                <w:rFonts w:ascii="Arial" w:hAnsi="Arial" w:cs="Arial"/>
                <w:sz w:val="36"/>
                <w:szCs w:val="36"/>
              </w:rPr>
              <w:t>2026</w:t>
            </w:r>
          </w:p>
        </w:tc>
      </w:tr>
      <w:tr w:rsidR="003556AB" w14:paraId="71084F33" w14:textId="77777777" w:rsidTr="007042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07"/>
        </w:trPr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9564" w14:textId="77777777" w:rsidR="00D45E20" w:rsidRPr="00755783" w:rsidRDefault="00D45E20" w:rsidP="000B6E4F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755783">
              <w:rPr>
                <w:rFonts w:ascii="Arial" w:hAnsi="Arial" w:cs="Arial"/>
                <w:b/>
                <w:bCs/>
              </w:rPr>
              <w:t>LUNDI</w:t>
            </w:r>
          </w:p>
          <w:p w14:paraId="2660938D" w14:textId="7BEC8985" w:rsidR="000207B5" w:rsidRDefault="00532339" w:rsidP="000B6E4F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  <w:p w14:paraId="3341A85D" w14:textId="318C9E91" w:rsidR="0076697D" w:rsidRPr="009364E8" w:rsidRDefault="0076697D" w:rsidP="000B6E4F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FEVRIER</w:t>
            </w:r>
          </w:p>
        </w:tc>
        <w:tc>
          <w:tcPr>
            <w:tcW w:w="76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1C52" w14:textId="57EB0874" w:rsidR="0078465C" w:rsidRDefault="005151E6" w:rsidP="008835F3">
            <w:pPr>
              <w:tabs>
                <w:tab w:val="left" w:pos="3405"/>
              </w:tabs>
              <w:spacing w:after="0"/>
              <w:jc w:val="center"/>
              <w:rPr>
                <w:rFonts w:ascii="Sitka Small" w:hAnsi="Sitka Small" w:cstheme="minorHAnsi"/>
                <w:b/>
                <w:bCs/>
                <w:sz w:val="28"/>
                <w:szCs w:val="28"/>
              </w:rPr>
            </w:pPr>
            <w:r>
              <w:rPr>
                <w:rFonts w:ascii="Sitka Small" w:hAnsi="Sitka Small" w:cstheme="minorHAnsi"/>
                <w:b/>
                <w:bCs/>
                <w:sz w:val="28"/>
                <w:szCs w:val="28"/>
              </w:rPr>
              <w:t>Salade de lentilles</w:t>
            </w:r>
          </w:p>
          <w:p w14:paraId="33C6E3CE" w14:textId="560FD1A4" w:rsidR="005151E6" w:rsidRDefault="005151E6" w:rsidP="008835F3">
            <w:pPr>
              <w:tabs>
                <w:tab w:val="left" w:pos="3405"/>
              </w:tabs>
              <w:spacing w:after="0"/>
              <w:jc w:val="center"/>
              <w:rPr>
                <w:rFonts w:ascii="Sitka Small" w:hAnsi="Sitka Small" w:cstheme="minorHAnsi"/>
                <w:b/>
                <w:bCs/>
                <w:sz w:val="28"/>
                <w:szCs w:val="28"/>
              </w:rPr>
            </w:pPr>
            <w:r>
              <w:rPr>
                <w:rFonts w:ascii="Sitka Small" w:hAnsi="Sitka Small" w:cstheme="minorHAnsi"/>
                <w:b/>
                <w:bCs/>
                <w:sz w:val="28"/>
                <w:szCs w:val="28"/>
              </w:rPr>
              <w:t>Cordon bleu de dinde</w:t>
            </w:r>
          </w:p>
          <w:p w14:paraId="3678B713" w14:textId="084230DB" w:rsidR="005151E6" w:rsidRDefault="005151E6" w:rsidP="008835F3">
            <w:pPr>
              <w:tabs>
                <w:tab w:val="left" w:pos="3405"/>
              </w:tabs>
              <w:spacing w:after="0"/>
              <w:jc w:val="center"/>
              <w:rPr>
                <w:rFonts w:ascii="Sitka Small" w:hAnsi="Sitka Small" w:cstheme="minorHAnsi"/>
                <w:b/>
                <w:bCs/>
                <w:sz w:val="28"/>
                <w:szCs w:val="28"/>
              </w:rPr>
            </w:pPr>
            <w:r>
              <w:rPr>
                <w:rFonts w:ascii="Sitka Small" w:hAnsi="Sitka Small" w:cstheme="minorHAnsi"/>
                <w:b/>
                <w:bCs/>
                <w:sz w:val="28"/>
                <w:szCs w:val="28"/>
              </w:rPr>
              <w:t>Printanière de légumes</w:t>
            </w:r>
          </w:p>
          <w:p w14:paraId="5F021FF6" w14:textId="4E8BDBC9" w:rsidR="0078465C" w:rsidRPr="004E1AE7" w:rsidRDefault="005151E6" w:rsidP="008835F3">
            <w:pPr>
              <w:tabs>
                <w:tab w:val="left" w:pos="3405"/>
              </w:tabs>
              <w:spacing w:after="0"/>
              <w:jc w:val="center"/>
              <w:rPr>
                <w:rFonts w:ascii="Sitka Small" w:hAnsi="Sitka Small" w:cstheme="minorHAnsi"/>
                <w:b/>
                <w:bCs/>
                <w:sz w:val="28"/>
                <w:szCs w:val="28"/>
              </w:rPr>
            </w:pPr>
            <w:r>
              <w:rPr>
                <w:rFonts w:ascii="Sitka Small" w:hAnsi="Sitka Small" w:cstheme="minorHAnsi"/>
                <w:b/>
                <w:bCs/>
                <w:sz w:val="28"/>
                <w:szCs w:val="28"/>
              </w:rPr>
              <w:t>Laitage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685196" w14:textId="650ED63C" w:rsidR="00CF0BE1" w:rsidRDefault="00043F25" w:rsidP="00D84F73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B6773">
              <w:rPr>
                <w:noProof/>
              </w:rPr>
              <w:drawing>
                <wp:inline distT="0" distB="0" distL="0" distR="0" wp14:anchorId="4F371EF2" wp14:editId="10AB1298">
                  <wp:extent cx="495300" cy="26670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DA3683" w14:textId="5D50F743" w:rsidR="00221959" w:rsidRDefault="00221959" w:rsidP="002608A0">
            <w:pPr>
              <w:spacing w:after="0"/>
            </w:pPr>
            <w:r>
              <w:t xml:space="preserve">         </w:t>
            </w:r>
            <w:r w:rsidR="00F03314">
              <w:rPr>
                <w:noProof/>
              </w:rPr>
              <w:drawing>
                <wp:inline distT="0" distB="0" distL="0" distR="0" wp14:anchorId="146AC56C" wp14:editId="4EAEF349">
                  <wp:extent cx="542925" cy="542925"/>
                  <wp:effectExtent l="0" t="0" r="9525" b="9525"/>
                  <wp:docPr id="15677970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07244D" w14:textId="0C137171" w:rsidR="003D0B70" w:rsidRPr="003D0B70" w:rsidRDefault="00221959" w:rsidP="007070E3">
            <w:pPr>
              <w:tabs>
                <w:tab w:val="left" w:pos="855"/>
              </w:tabs>
              <w:spacing w:after="0"/>
            </w:pPr>
            <w:r>
              <w:t xml:space="preserve">       </w:t>
            </w:r>
            <w:r w:rsidR="00873DC6">
              <w:t xml:space="preserve"> </w:t>
            </w:r>
          </w:p>
        </w:tc>
      </w:tr>
      <w:tr w:rsidR="003556AB" w14:paraId="3919DE7A" w14:textId="77777777" w:rsidTr="007042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37"/>
        </w:trPr>
        <w:tc>
          <w:tcPr>
            <w:tcW w:w="180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FE72" w14:textId="77777777" w:rsidR="00D45E20" w:rsidRPr="009D39E6" w:rsidRDefault="00D45E20" w:rsidP="006C493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9D39E6">
              <w:rPr>
                <w:rFonts w:ascii="Arial" w:hAnsi="Arial" w:cs="Arial"/>
                <w:b/>
                <w:bCs/>
              </w:rPr>
              <w:t>MARDI</w:t>
            </w:r>
          </w:p>
          <w:p w14:paraId="0D35214E" w14:textId="7CF49652" w:rsidR="000207B5" w:rsidRDefault="00F86980" w:rsidP="006C493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532339">
              <w:rPr>
                <w:rFonts w:ascii="Arial" w:hAnsi="Arial" w:cs="Arial"/>
                <w:b/>
                <w:bCs/>
              </w:rPr>
              <w:t>7</w:t>
            </w:r>
          </w:p>
          <w:p w14:paraId="29EAD584" w14:textId="4A4B6203" w:rsidR="0076697D" w:rsidRPr="00612FF6" w:rsidRDefault="0076697D" w:rsidP="006C493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FEVRIER</w:t>
            </w:r>
          </w:p>
        </w:tc>
        <w:tc>
          <w:tcPr>
            <w:tcW w:w="7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4CE7" w14:textId="77777777" w:rsidR="0022213F" w:rsidRDefault="0022213F" w:rsidP="0022213F">
            <w:pPr>
              <w:spacing w:after="0"/>
              <w:jc w:val="center"/>
              <w:rPr>
                <w:rFonts w:ascii="Sitka Small" w:hAnsi="Sitka Small" w:cstheme="minorHAnsi"/>
                <w:b/>
                <w:bCs/>
                <w:sz w:val="28"/>
                <w:szCs w:val="28"/>
              </w:rPr>
            </w:pPr>
            <w:r>
              <w:rPr>
                <w:rFonts w:ascii="Sitka Small" w:hAnsi="Sitka Small" w:cstheme="minorHAnsi"/>
                <w:b/>
                <w:bCs/>
                <w:sz w:val="28"/>
                <w:szCs w:val="28"/>
              </w:rPr>
              <w:t xml:space="preserve">Salade Iceberg </w:t>
            </w:r>
          </w:p>
          <w:p w14:paraId="7ACDF0D6" w14:textId="77777777" w:rsidR="0022213F" w:rsidRDefault="0022213F" w:rsidP="0022213F">
            <w:pPr>
              <w:spacing w:after="0"/>
              <w:jc w:val="center"/>
              <w:rPr>
                <w:rFonts w:ascii="Sitka Small" w:hAnsi="Sitka Small" w:cstheme="minorHAnsi"/>
                <w:b/>
                <w:bCs/>
                <w:sz w:val="28"/>
                <w:szCs w:val="28"/>
              </w:rPr>
            </w:pPr>
            <w:r>
              <w:rPr>
                <w:rFonts w:ascii="Sitka Small" w:hAnsi="Sitka Small" w:cstheme="minorHAnsi"/>
                <w:b/>
                <w:bCs/>
                <w:sz w:val="28"/>
                <w:szCs w:val="28"/>
              </w:rPr>
              <w:t>Sauté de veau aux olives</w:t>
            </w:r>
          </w:p>
          <w:p w14:paraId="499D476A" w14:textId="77777777" w:rsidR="0022213F" w:rsidRDefault="0022213F" w:rsidP="0022213F">
            <w:pPr>
              <w:spacing w:after="0"/>
              <w:jc w:val="center"/>
              <w:rPr>
                <w:rFonts w:ascii="Sitka Small" w:hAnsi="Sitka Small" w:cstheme="minorHAnsi"/>
                <w:b/>
                <w:bCs/>
                <w:sz w:val="28"/>
                <w:szCs w:val="28"/>
              </w:rPr>
            </w:pPr>
            <w:r>
              <w:rPr>
                <w:rFonts w:ascii="Sitka Small" w:hAnsi="Sitka Small" w:cstheme="minorHAnsi"/>
                <w:b/>
                <w:bCs/>
                <w:sz w:val="28"/>
                <w:szCs w:val="28"/>
              </w:rPr>
              <w:t>Céréales gourmandes</w:t>
            </w:r>
          </w:p>
          <w:p w14:paraId="31C98925" w14:textId="77777777" w:rsidR="0022213F" w:rsidRDefault="0022213F" w:rsidP="0022213F">
            <w:pPr>
              <w:spacing w:after="0"/>
              <w:jc w:val="center"/>
              <w:rPr>
                <w:rFonts w:ascii="Sitka Small" w:hAnsi="Sitka Small" w:cstheme="minorHAnsi"/>
                <w:b/>
                <w:bCs/>
                <w:sz w:val="28"/>
                <w:szCs w:val="28"/>
              </w:rPr>
            </w:pPr>
            <w:r>
              <w:rPr>
                <w:rFonts w:ascii="Sitka Small" w:hAnsi="Sitka Small" w:cstheme="minorHAnsi"/>
                <w:b/>
                <w:bCs/>
                <w:sz w:val="28"/>
                <w:szCs w:val="28"/>
              </w:rPr>
              <w:t>Fromage</w:t>
            </w:r>
          </w:p>
          <w:p w14:paraId="19C7F921" w14:textId="1B9F2FE7" w:rsidR="001768A9" w:rsidRPr="00DD0FD6" w:rsidRDefault="0022213F" w:rsidP="0022213F">
            <w:pPr>
              <w:spacing w:after="0"/>
              <w:jc w:val="center"/>
              <w:rPr>
                <w:rFonts w:ascii="Sitka Small" w:hAnsi="Sitka Small" w:cstheme="minorHAnsi"/>
                <w:b/>
                <w:bCs/>
                <w:sz w:val="28"/>
                <w:szCs w:val="28"/>
              </w:rPr>
            </w:pPr>
            <w:r>
              <w:rPr>
                <w:rFonts w:ascii="Sitka Small" w:hAnsi="Sitka Small" w:cstheme="minorHAnsi"/>
                <w:b/>
                <w:bCs/>
                <w:sz w:val="28"/>
                <w:szCs w:val="28"/>
              </w:rPr>
              <w:t>Fruit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E37D86" w14:textId="0DF4FB2F" w:rsidR="00F24B1F" w:rsidRDefault="00043F25" w:rsidP="00D84F73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B6773">
              <w:rPr>
                <w:noProof/>
              </w:rPr>
              <w:drawing>
                <wp:inline distT="0" distB="0" distL="0" distR="0" wp14:anchorId="0A54E2C4" wp14:editId="758C1E84">
                  <wp:extent cx="495300" cy="26670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2A072D" w14:textId="7FD7372E" w:rsidR="00D45E20" w:rsidRDefault="00F03314" w:rsidP="00D84F73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007E1E9" wp14:editId="68B19613">
                  <wp:extent cx="476250" cy="485775"/>
                  <wp:effectExtent l="0" t="0" r="0" b="9525"/>
                  <wp:docPr id="88431301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4408FE" w14:textId="5EA33380" w:rsidR="00365882" w:rsidRPr="003D0B70" w:rsidRDefault="00365882" w:rsidP="00D84F73">
            <w:pPr>
              <w:spacing w:after="0"/>
              <w:jc w:val="center"/>
            </w:pPr>
          </w:p>
        </w:tc>
      </w:tr>
      <w:tr w:rsidR="003556AB" w14:paraId="5CBF2DF7" w14:textId="77777777" w:rsidTr="00704249">
        <w:trPr>
          <w:cantSplit/>
          <w:trHeight w:val="2048"/>
        </w:trPr>
        <w:tc>
          <w:tcPr>
            <w:tcW w:w="1807" w:type="dxa"/>
            <w:tcBorders>
              <w:left w:val="single" w:sz="12" w:space="0" w:color="auto"/>
            </w:tcBorders>
            <w:vAlign w:val="center"/>
          </w:tcPr>
          <w:p w14:paraId="233F2E9B" w14:textId="77777777" w:rsidR="00D45E20" w:rsidRPr="009D39E6" w:rsidRDefault="00D45E20" w:rsidP="00D52E9B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9D39E6">
              <w:rPr>
                <w:rFonts w:ascii="Arial" w:hAnsi="Arial" w:cs="Arial"/>
                <w:b/>
                <w:bCs/>
              </w:rPr>
              <w:t>MERCREDI</w:t>
            </w:r>
          </w:p>
          <w:p w14:paraId="24018FB0" w14:textId="4C1D1729" w:rsidR="000207B5" w:rsidRDefault="00F86980" w:rsidP="00D52E9B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532339">
              <w:rPr>
                <w:rFonts w:ascii="Arial" w:hAnsi="Arial" w:cs="Arial"/>
                <w:b/>
                <w:bCs/>
              </w:rPr>
              <w:t>8</w:t>
            </w:r>
          </w:p>
          <w:p w14:paraId="71BD5341" w14:textId="3FBBBEE9" w:rsidR="0076697D" w:rsidRPr="00612FF6" w:rsidRDefault="0076697D" w:rsidP="00D52E9B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FEVRIER</w:t>
            </w:r>
          </w:p>
        </w:tc>
        <w:tc>
          <w:tcPr>
            <w:tcW w:w="7679" w:type="dxa"/>
          </w:tcPr>
          <w:p w14:paraId="6B7F4F3F" w14:textId="5D11BE69" w:rsidR="005778BB" w:rsidRDefault="00873DC6" w:rsidP="008835F3">
            <w:pPr>
              <w:tabs>
                <w:tab w:val="left" w:pos="4035"/>
              </w:tabs>
              <w:spacing w:after="0"/>
              <w:jc w:val="center"/>
              <w:rPr>
                <w:rFonts w:ascii="Sitka Small" w:hAnsi="Sitka Small" w:cstheme="minorHAns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1BD7EF9" wp14:editId="29487DE0">
                  <wp:extent cx="523875" cy="400050"/>
                  <wp:effectExtent l="0" t="0" r="9525" b="0"/>
                  <wp:docPr id="1820183525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464CC8" w14:textId="782B3C62" w:rsidR="004E2A42" w:rsidRDefault="005778BB" w:rsidP="008835F3">
            <w:pPr>
              <w:tabs>
                <w:tab w:val="left" w:pos="4035"/>
              </w:tabs>
              <w:spacing w:after="0"/>
              <w:jc w:val="center"/>
              <w:rPr>
                <w:rFonts w:ascii="Sitka Small" w:hAnsi="Sitka Small" w:cstheme="minorHAnsi"/>
                <w:b/>
                <w:bCs/>
                <w:sz w:val="28"/>
                <w:szCs w:val="28"/>
              </w:rPr>
            </w:pPr>
            <w:r>
              <w:rPr>
                <w:rFonts w:ascii="Sitka Small" w:hAnsi="Sitka Small" w:cstheme="minorHAnsi"/>
                <w:b/>
                <w:bCs/>
                <w:sz w:val="28"/>
                <w:szCs w:val="28"/>
              </w:rPr>
              <w:t xml:space="preserve">Feuilleté </w:t>
            </w:r>
            <w:r w:rsidR="003739B6">
              <w:rPr>
                <w:rFonts w:ascii="Sitka Small" w:hAnsi="Sitka Small" w:cstheme="minorHAnsi"/>
                <w:b/>
                <w:bCs/>
                <w:sz w:val="28"/>
                <w:szCs w:val="28"/>
              </w:rPr>
              <w:t>à l’emmental</w:t>
            </w:r>
          </w:p>
          <w:p w14:paraId="663B7709" w14:textId="77AD079E" w:rsidR="00E65417" w:rsidRDefault="005151E6" w:rsidP="008835F3">
            <w:pPr>
              <w:tabs>
                <w:tab w:val="left" w:pos="4035"/>
              </w:tabs>
              <w:spacing w:after="0"/>
              <w:jc w:val="center"/>
              <w:rPr>
                <w:rFonts w:ascii="Sitka Small" w:hAnsi="Sitka Small" w:cstheme="minorHAnsi"/>
                <w:b/>
                <w:bCs/>
                <w:sz w:val="28"/>
                <w:szCs w:val="28"/>
              </w:rPr>
            </w:pPr>
            <w:r>
              <w:rPr>
                <w:rFonts w:ascii="Sitka Small" w:hAnsi="Sitka Small" w:cstheme="minorHAnsi"/>
                <w:b/>
                <w:bCs/>
                <w:sz w:val="28"/>
                <w:szCs w:val="28"/>
              </w:rPr>
              <w:t>Steak haché de bœuf</w:t>
            </w:r>
          </w:p>
          <w:p w14:paraId="55FC6B58" w14:textId="77777777" w:rsidR="005151E6" w:rsidRDefault="005151E6" w:rsidP="008835F3">
            <w:pPr>
              <w:spacing w:after="0"/>
              <w:jc w:val="center"/>
              <w:rPr>
                <w:rFonts w:ascii="Sitka Small" w:hAnsi="Sitka Small" w:cstheme="minorHAnsi"/>
                <w:b/>
                <w:bCs/>
                <w:sz w:val="28"/>
                <w:szCs w:val="28"/>
              </w:rPr>
            </w:pPr>
            <w:r w:rsidRPr="005151E6">
              <w:rPr>
                <w:rFonts w:ascii="Sitka Small" w:hAnsi="Sitka Small" w:cstheme="minorHAnsi"/>
                <w:b/>
                <w:bCs/>
                <w:sz w:val="28"/>
                <w:szCs w:val="28"/>
              </w:rPr>
              <w:t>Gratin dauphinois</w:t>
            </w:r>
          </w:p>
          <w:p w14:paraId="119D351E" w14:textId="541B64E1" w:rsidR="005151E6" w:rsidRPr="005151E6" w:rsidRDefault="005151E6" w:rsidP="008835F3">
            <w:pPr>
              <w:spacing w:after="0"/>
              <w:jc w:val="center"/>
              <w:rPr>
                <w:rFonts w:ascii="Sitka Small" w:hAnsi="Sitka Small" w:cstheme="minorHAnsi"/>
                <w:b/>
                <w:bCs/>
                <w:sz w:val="28"/>
                <w:szCs w:val="28"/>
              </w:rPr>
            </w:pPr>
            <w:r w:rsidRPr="005151E6">
              <w:rPr>
                <w:rFonts w:ascii="Sitka Small" w:hAnsi="Sitka Small" w:cstheme="minorHAnsi"/>
                <w:b/>
                <w:bCs/>
                <w:sz w:val="28"/>
                <w:szCs w:val="28"/>
              </w:rPr>
              <w:t>Lacté</w:t>
            </w:r>
          </w:p>
        </w:tc>
        <w:tc>
          <w:tcPr>
            <w:tcW w:w="1857" w:type="dxa"/>
            <w:tcBorders>
              <w:right w:val="single" w:sz="12" w:space="0" w:color="auto"/>
            </w:tcBorders>
          </w:tcPr>
          <w:p w14:paraId="5F7D0E8B" w14:textId="39886B65" w:rsidR="000F429C" w:rsidRPr="002D6006" w:rsidRDefault="00350AE6" w:rsidP="00D84F73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6773">
              <w:rPr>
                <w:noProof/>
              </w:rPr>
              <w:drawing>
                <wp:inline distT="0" distB="0" distL="0" distR="0" wp14:anchorId="418CD889" wp14:editId="535BC740">
                  <wp:extent cx="495300" cy="26670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A58333" w14:textId="77777777" w:rsidR="001B4A4C" w:rsidRDefault="00350AE6" w:rsidP="001B4A4C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 w:rsidRPr="00350AE6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Gouter :</w:t>
            </w:r>
          </w:p>
          <w:p w14:paraId="7D2F2361" w14:textId="11787176" w:rsidR="009354CA" w:rsidRDefault="008E56F3" w:rsidP="001B4A4C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3137C">
              <w:rPr>
                <w:rFonts w:asciiTheme="majorHAnsi" w:hAnsiTheme="majorHAnsi" w:cstheme="majorHAnsi"/>
                <w:b/>
                <w:bCs/>
              </w:rPr>
              <w:t>Pain</w:t>
            </w:r>
          </w:p>
          <w:p w14:paraId="38B05B1B" w14:textId="1A44B885" w:rsidR="001B4A4C" w:rsidRDefault="00830E0F" w:rsidP="00704A16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Chocolat</w:t>
            </w:r>
          </w:p>
          <w:p w14:paraId="2508C6CB" w14:textId="33B4C32D" w:rsidR="008E56F3" w:rsidRPr="00714601" w:rsidRDefault="008E56F3" w:rsidP="00704A16">
            <w:pPr>
              <w:spacing w:after="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3137C">
              <w:rPr>
                <w:rFonts w:asciiTheme="majorHAnsi" w:hAnsiTheme="majorHAnsi" w:cstheme="majorHAnsi"/>
                <w:b/>
                <w:bCs/>
              </w:rPr>
              <w:t>Fruit</w:t>
            </w:r>
          </w:p>
        </w:tc>
      </w:tr>
      <w:tr w:rsidR="003556AB" w14:paraId="79543A5D" w14:textId="77777777" w:rsidTr="007042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87"/>
        </w:trPr>
        <w:tc>
          <w:tcPr>
            <w:tcW w:w="180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C5D8" w14:textId="77777777" w:rsidR="00D45E20" w:rsidRPr="00755783" w:rsidRDefault="00D45E20" w:rsidP="006C493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755783">
              <w:rPr>
                <w:rFonts w:ascii="Arial" w:hAnsi="Arial" w:cs="Arial"/>
                <w:b/>
                <w:bCs/>
              </w:rPr>
              <w:t>JEUDI</w:t>
            </w:r>
          </w:p>
          <w:p w14:paraId="21F349E7" w14:textId="2B4FD38B" w:rsidR="000207B5" w:rsidRDefault="00F86980" w:rsidP="006C493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532339">
              <w:rPr>
                <w:rFonts w:ascii="Arial" w:hAnsi="Arial" w:cs="Arial"/>
                <w:b/>
                <w:bCs/>
              </w:rPr>
              <w:t>9</w:t>
            </w:r>
          </w:p>
          <w:p w14:paraId="22CFAD90" w14:textId="0D66D63F" w:rsidR="0076697D" w:rsidRPr="00271A62" w:rsidRDefault="0076697D" w:rsidP="006C493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FEVRIER</w:t>
            </w:r>
          </w:p>
        </w:tc>
        <w:tc>
          <w:tcPr>
            <w:tcW w:w="7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868D" w14:textId="77777777" w:rsidR="00D64B30" w:rsidRPr="005151E6" w:rsidRDefault="00D64B30" w:rsidP="008835F3">
            <w:pPr>
              <w:spacing w:after="0"/>
              <w:jc w:val="center"/>
              <w:rPr>
                <w:rFonts w:ascii="Sitka Small" w:hAnsi="Sitka Small" w:cstheme="minorHAnsi"/>
                <w:b/>
                <w:bCs/>
                <w:color w:val="EE0000"/>
                <w:sz w:val="32"/>
                <w:szCs w:val="32"/>
              </w:rPr>
            </w:pPr>
            <w:r w:rsidRPr="005151E6">
              <w:rPr>
                <w:rFonts w:ascii="Sitka Small" w:hAnsi="Sitka Small" w:cstheme="minorHAnsi"/>
                <w:b/>
                <w:bCs/>
                <w:color w:val="EE0000"/>
                <w:sz w:val="32"/>
                <w:szCs w:val="32"/>
              </w:rPr>
              <w:t>REPAS VEGETARIEN</w:t>
            </w:r>
          </w:p>
          <w:p w14:paraId="285A8672" w14:textId="77777777" w:rsidR="00D64B30" w:rsidRDefault="00D64B30" w:rsidP="008835F3">
            <w:pPr>
              <w:spacing w:after="0"/>
              <w:jc w:val="center"/>
              <w:rPr>
                <w:rFonts w:ascii="Sitka Small" w:hAnsi="Sitka Small" w:cstheme="minorHAnsi"/>
                <w:b/>
                <w:bCs/>
                <w:sz w:val="28"/>
                <w:szCs w:val="28"/>
              </w:rPr>
            </w:pPr>
            <w:r>
              <w:rPr>
                <w:rFonts w:ascii="Sitka Small" w:hAnsi="Sitka Small" w:cstheme="minorHAnsi"/>
                <w:b/>
                <w:bCs/>
                <w:sz w:val="28"/>
                <w:szCs w:val="28"/>
              </w:rPr>
              <w:t>Nem aux légumes</w:t>
            </w:r>
          </w:p>
          <w:p w14:paraId="33E4983C" w14:textId="77777777" w:rsidR="00D64B30" w:rsidRDefault="00D64B30" w:rsidP="008835F3">
            <w:pPr>
              <w:spacing w:after="0"/>
              <w:jc w:val="center"/>
              <w:rPr>
                <w:rFonts w:ascii="Sitka Small" w:hAnsi="Sitka Small" w:cstheme="minorHAnsi"/>
                <w:b/>
                <w:bCs/>
                <w:sz w:val="28"/>
                <w:szCs w:val="28"/>
              </w:rPr>
            </w:pPr>
            <w:r>
              <w:rPr>
                <w:rFonts w:ascii="Sitka Small" w:hAnsi="Sitka Small" w:cstheme="minorHAnsi"/>
                <w:b/>
                <w:bCs/>
                <w:sz w:val="28"/>
                <w:szCs w:val="28"/>
              </w:rPr>
              <w:t>Riz cantonais et ses boulettes végétales</w:t>
            </w:r>
          </w:p>
          <w:p w14:paraId="63B100F3" w14:textId="77777777" w:rsidR="00D64B30" w:rsidRDefault="00D64B30" w:rsidP="008835F3">
            <w:pPr>
              <w:spacing w:after="0"/>
              <w:jc w:val="center"/>
              <w:rPr>
                <w:rFonts w:ascii="Sitka Small" w:hAnsi="Sitka Small" w:cstheme="minorHAnsi"/>
                <w:b/>
                <w:bCs/>
                <w:sz w:val="28"/>
                <w:szCs w:val="28"/>
              </w:rPr>
            </w:pPr>
            <w:r>
              <w:rPr>
                <w:rFonts w:ascii="Sitka Small" w:hAnsi="Sitka Small" w:cstheme="minorHAnsi"/>
                <w:b/>
                <w:bCs/>
                <w:sz w:val="28"/>
                <w:szCs w:val="28"/>
              </w:rPr>
              <w:t>Fromage</w:t>
            </w:r>
          </w:p>
          <w:p w14:paraId="3F20820E" w14:textId="187E4B3D" w:rsidR="005151E6" w:rsidRPr="00136742" w:rsidRDefault="00D64B30" w:rsidP="008835F3">
            <w:pPr>
              <w:spacing w:after="0"/>
              <w:jc w:val="center"/>
              <w:rPr>
                <w:rFonts w:ascii="Sitka Small" w:hAnsi="Sitka Small" w:cstheme="minorHAnsi"/>
                <w:b/>
                <w:bCs/>
                <w:sz w:val="28"/>
                <w:szCs w:val="28"/>
              </w:rPr>
            </w:pPr>
            <w:r>
              <w:rPr>
                <w:rFonts w:ascii="Sitka Small" w:hAnsi="Sitka Small" w:cstheme="minorHAnsi"/>
                <w:b/>
                <w:bCs/>
                <w:sz w:val="28"/>
                <w:szCs w:val="28"/>
              </w:rPr>
              <w:t>Fruit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057ED5" w14:textId="641B72E4" w:rsidR="00DA3504" w:rsidRPr="00D64B30" w:rsidRDefault="00043F25" w:rsidP="00D64B30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B6773">
              <w:rPr>
                <w:noProof/>
              </w:rPr>
              <w:drawing>
                <wp:inline distT="0" distB="0" distL="0" distR="0" wp14:anchorId="6FB5EA3A" wp14:editId="30E7B48C">
                  <wp:extent cx="495300" cy="266700"/>
                  <wp:effectExtent l="0" t="0" r="0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5D4FB1" w14:textId="4B99D4C4" w:rsidR="00D64B30" w:rsidRDefault="00D64B30" w:rsidP="00D84F73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678444D5" wp14:editId="58519338">
                  <wp:extent cx="714375" cy="723900"/>
                  <wp:effectExtent l="0" t="0" r="9525" b="0"/>
                  <wp:docPr id="165939066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67632A" w14:textId="11E7B959" w:rsidR="00365882" w:rsidRDefault="00873DC6" w:rsidP="00D84F73">
            <w:pPr>
              <w:spacing w:after="0"/>
              <w:jc w:val="center"/>
            </w:pPr>
            <w:r>
              <w:t xml:space="preserve"> </w:t>
            </w:r>
            <w:r w:rsidR="00DA221E">
              <w:t xml:space="preserve"> </w:t>
            </w:r>
            <w:r w:rsidR="00704A16">
              <w:t xml:space="preserve"> </w:t>
            </w:r>
            <w:r w:rsidR="001A6A40">
              <w:t xml:space="preserve"> </w:t>
            </w:r>
            <w:r w:rsidR="00704A16">
              <w:t xml:space="preserve">  </w:t>
            </w:r>
          </w:p>
        </w:tc>
      </w:tr>
      <w:tr w:rsidR="003556AB" w14:paraId="53FBF922" w14:textId="77777777" w:rsidTr="00704249">
        <w:trPr>
          <w:trHeight w:val="1871"/>
        </w:trPr>
        <w:tc>
          <w:tcPr>
            <w:tcW w:w="180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632D7B" w14:textId="77777777" w:rsidR="00D45E20" w:rsidRPr="00755783" w:rsidRDefault="00D45E20" w:rsidP="006C493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755783">
              <w:rPr>
                <w:rFonts w:ascii="Arial" w:hAnsi="Arial" w:cs="Arial"/>
                <w:b/>
                <w:bCs/>
              </w:rPr>
              <w:t>VENDREDI</w:t>
            </w:r>
          </w:p>
          <w:p w14:paraId="17DC16B3" w14:textId="7E649A50" w:rsidR="000207B5" w:rsidRDefault="00532339" w:rsidP="006C493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  <w:p w14:paraId="3F4E02F7" w14:textId="715F87CC" w:rsidR="0076697D" w:rsidRPr="00271A62" w:rsidRDefault="0076697D" w:rsidP="006C493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FEVRIER</w:t>
            </w:r>
          </w:p>
        </w:tc>
        <w:tc>
          <w:tcPr>
            <w:tcW w:w="7679" w:type="dxa"/>
            <w:tcBorders>
              <w:bottom w:val="single" w:sz="12" w:space="0" w:color="auto"/>
            </w:tcBorders>
          </w:tcPr>
          <w:p w14:paraId="4CD3AF99" w14:textId="2E9382CA" w:rsidR="00811F01" w:rsidRDefault="009B64AF" w:rsidP="008835F3">
            <w:pPr>
              <w:tabs>
                <w:tab w:val="left" w:pos="4035"/>
              </w:tabs>
              <w:spacing w:after="0"/>
              <w:jc w:val="center"/>
              <w:rPr>
                <w:rFonts w:ascii="Sitka Small" w:hAnsi="Sitka Small" w:cstheme="minorHAnsi"/>
                <w:b/>
                <w:bCs/>
                <w:sz w:val="28"/>
                <w:szCs w:val="28"/>
              </w:rPr>
            </w:pPr>
            <w:r>
              <w:rPr>
                <w:rFonts w:ascii="Sitka Small" w:hAnsi="Sitka Small" w:cstheme="minorHAnsi"/>
                <w:b/>
                <w:bCs/>
                <w:sz w:val="28"/>
                <w:szCs w:val="28"/>
              </w:rPr>
              <w:t>Carottes râpées</w:t>
            </w:r>
          </w:p>
          <w:p w14:paraId="66A1F5D2" w14:textId="1BF470FE" w:rsidR="005778BB" w:rsidRDefault="006674D3" w:rsidP="008835F3">
            <w:pPr>
              <w:tabs>
                <w:tab w:val="left" w:pos="4035"/>
              </w:tabs>
              <w:spacing w:after="0"/>
              <w:jc w:val="center"/>
              <w:rPr>
                <w:rFonts w:ascii="Sitka Small" w:hAnsi="Sitka Small" w:cstheme="minorHAnsi"/>
                <w:b/>
                <w:bCs/>
                <w:sz w:val="28"/>
                <w:szCs w:val="28"/>
              </w:rPr>
            </w:pPr>
            <w:r>
              <w:rPr>
                <w:rFonts w:ascii="Sitka Small" w:hAnsi="Sitka Small" w:cstheme="minorHAnsi"/>
                <w:b/>
                <w:bCs/>
                <w:sz w:val="28"/>
                <w:szCs w:val="28"/>
              </w:rPr>
              <w:t>Filet de colin huile d’olive / citron</w:t>
            </w:r>
          </w:p>
          <w:p w14:paraId="1078B4AC" w14:textId="57DC6122" w:rsidR="005778BB" w:rsidRDefault="00A175B1" w:rsidP="008835F3">
            <w:pPr>
              <w:tabs>
                <w:tab w:val="left" w:pos="4035"/>
              </w:tabs>
              <w:spacing w:after="0"/>
              <w:jc w:val="center"/>
              <w:rPr>
                <w:rFonts w:ascii="Sitka Small" w:hAnsi="Sitka Small" w:cstheme="minorHAnsi"/>
                <w:b/>
                <w:bCs/>
                <w:sz w:val="28"/>
                <w:szCs w:val="28"/>
              </w:rPr>
            </w:pPr>
            <w:r>
              <w:rPr>
                <w:rFonts w:ascii="Sitka Small" w:hAnsi="Sitka Small" w:cstheme="minorHAnsi"/>
                <w:b/>
                <w:bCs/>
                <w:sz w:val="28"/>
                <w:szCs w:val="28"/>
              </w:rPr>
              <w:t>Gratin d’épinards sauce béchamel</w:t>
            </w:r>
          </w:p>
          <w:p w14:paraId="27C00BA4" w14:textId="1342A8DB" w:rsidR="005778BB" w:rsidRDefault="005778BB" w:rsidP="008835F3">
            <w:pPr>
              <w:tabs>
                <w:tab w:val="left" w:pos="4035"/>
              </w:tabs>
              <w:spacing w:after="0"/>
              <w:jc w:val="center"/>
              <w:rPr>
                <w:rFonts w:ascii="Sitka Small" w:hAnsi="Sitka Small" w:cstheme="minorHAnsi"/>
                <w:b/>
                <w:bCs/>
                <w:sz w:val="28"/>
                <w:szCs w:val="28"/>
              </w:rPr>
            </w:pPr>
            <w:r>
              <w:rPr>
                <w:rFonts w:ascii="Sitka Small" w:hAnsi="Sitka Small" w:cstheme="minorHAnsi"/>
                <w:b/>
                <w:bCs/>
                <w:sz w:val="28"/>
                <w:szCs w:val="28"/>
              </w:rPr>
              <w:t>Laitage</w:t>
            </w:r>
          </w:p>
          <w:p w14:paraId="5ACF1126" w14:textId="78E994D7" w:rsidR="007070E3" w:rsidRPr="00DD0FD6" w:rsidRDefault="007070E3" w:rsidP="008835F3">
            <w:pPr>
              <w:tabs>
                <w:tab w:val="left" w:pos="4035"/>
              </w:tabs>
              <w:spacing w:after="0"/>
              <w:jc w:val="center"/>
              <w:rPr>
                <w:rFonts w:ascii="Sitka Small" w:hAnsi="Sitka Small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857" w:type="dxa"/>
            <w:tcBorders>
              <w:bottom w:val="single" w:sz="12" w:space="0" w:color="auto"/>
              <w:right w:val="single" w:sz="12" w:space="0" w:color="auto"/>
            </w:tcBorders>
          </w:tcPr>
          <w:p w14:paraId="3570D75B" w14:textId="440633E7" w:rsidR="00F24B1F" w:rsidRDefault="00043F25" w:rsidP="00D84F73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B6773">
              <w:rPr>
                <w:noProof/>
              </w:rPr>
              <w:drawing>
                <wp:inline distT="0" distB="0" distL="0" distR="0" wp14:anchorId="3D0204FA" wp14:editId="1185BF6B">
                  <wp:extent cx="495300" cy="266700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C56731" w14:textId="77777777" w:rsidR="00654BB7" w:rsidRDefault="00654BB7" w:rsidP="00D84F73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FF2596A" w14:textId="34E10067" w:rsidR="00CF0BE1" w:rsidRDefault="00654BB7" w:rsidP="00D84F73">
            <w:pPr>
              <w:spacing w:after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E6BDC16" wp14:editId="17DA8304">
                  <wp:extent cx="476250" cy="342900"/>
                  <wp:effectExtent l="0" t="0" r="0" b="0"/>
                  <wp:docPr id="49902423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140B23" w14:textId="6C742BA4" w:rsidR="00365882" w:rsidRDefault="00365882" w:rsidP="00D84F73">
            <w:pPr>
              <w:spacing w:after="0"/>
              <w:jc w:val="center"/>
            </w:pPr>
          </w:p>
        </w:tc>
      </w:tr>
      <w:tr w:rsidR="00D45E20" w14:paraId="596CF1C1" w14:textId="77777777" w:rsidTr="00704249">
        <w:trPr>
          <w:trHeight w:val="409"/>
        </w:trPr>
        <w:tc>
          <w:tcPr>
            <w:tcW w:w="1134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168C5" w14:textId="77777777" w:rsidR="00D45E20" w:rsidRPr="00A27D67" w:rsidRDefault="00D45E20" w:rsidP="00755783">
            <w:pPr>
              <w:spacing w:after="0"/>
              <w:jc w:val="center"/>
              <w:rPr>
                <w:i/>
                <w:iCs/>
                <w:u w:val="single"/>
              </w:rPr>
            </w:pPr>
            <w:r w:rsidRPr="005E39AF">
              <w:rPr>
                <w:b/>
                <w:bCs/>
                <w:i/>
                <w:iCs/>
                <w:u w:val="single"/>
              </w:rPr>
              <w:t>EN CAS D’IMPOSSIBILITE LE MENU POURRA ETRE MODIFIE, L’EQUILIBRE DU REPAS ETANT TOUJOURS RESPECTE</w:t>
            </w:r>
          </w:p>
        </w:tc>
      </w:tr>
    </w:tbl>
    <w:tbl>
      <w:tblPr>
        <w:tblpPr w:leftFromText="141" w:rightFromText="141" w:vertAnchor="text" w:horzAnchor="margin" w:tblpXSpec="center" w:tblpY="12564"/>
        <w:tblW w:w="11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200" w:firstRow="0" w:lastRow="0" w:firstColumn="0" w:lastColumn="0" w:noHBand="1" w:noVBand="0"/>
      </w:tblPr>
      <w:tblGrid>
        <w:gridCol w:w="11107"/>
      </w:tblGrid>
      <w:tr w:rsidR="00D45E20" w14:paraId="24481BD1" w14:textId="77777777" w:rsidTr="00365882">
        <w:trPr>
          <w:trHeight w:val="1325"/>
        </w:trPr>
        <w:tc>
          <w:tcPr>
            <w:tcW w:w="11107" w:type="dxa"/>
            <w:shd w:val="clear" w:color="auto" w:fill="BFBFBF" w:themeFill="background1" w:themeFillShade="BF"/>
          </w:tcPr>
          <w:p w14:paraId="43836F0D" w14:textId="1749281D" w:rsidR="00D45E20" w:rsidRDefault="00EE77B1" w:rsidP="00365882">
            <w:pPr>
              <w:spacing w:after="0"/>
              <w:jc w:val="center"/>
            </w:pPr>
            <w:r>
              <w:rPr>
                <w:rFonts w:ascii="Arial" w:eastAsia="Calibri" w:hAnsi="Arial" w:cs="Arial"/>
                <w:b/>
                <w:u w:val="single"/>
              </w:rPr>
              <w:t>I</w:t>
            </w:r>
            <w:r w:rsidR="00D45E20" w:rsidRPr="00B074AD">
              <w:rPr>
                <w:rFonts w:ascii="Arial" w:eastAsia="Calibri" w:hAnsi="Arial" w:cs="Arial"/>
                <w:b/>
                <w:u w:val="single"/>
              </w:rPr>
              <w:t>NFORMATION IMPORTANTE</w:t>
            </w:r>
            <w:r w:rsidR="00D45E20" w:rsidRPr="00B074AD">
              <w:rPr>
                <w:rFonts w:ascii="Arial" w:eastAsia="Calibri" w:hAnsi="Arial" w:cs="Arial"/>
                <w:b/>
              </w:rPr>
              <w:t xml:space="preserve"> : </w:t>
            </w:r>
            <w:r w:rsidR="00D45E20" w:rsidRPr="00B074AD">
              <w:rPr>
                <w:rFonts w:ascii="Arial" w:eastAsia="Calibri" w:hAnsi="Arial" w:cs="Arial"/>
                <w:b/>
                <w:i/>
              </w:rPr>
              <w:t xml:space="preserve">conformément au règlement </w:t>
            </w:r>
            <w:r w:rsidR="00D45E20">
              <w:rPr>
                <w:rFonts w:ascii="Arial" w:eastAsia="Calibri" w:hAnsi="Arial" w:cs="Arial"/>
                <w:b/>
                <w:i/>
              </w:rPr>
              <w:t>CE n°1169/2011(Règlement INCO),</w:t>
            </w:r>
            <w:r w:rsidR="00D45E20">
              <w:rPr>
                <w:rFonts w:ascii="Arial" w:eastAsia="Calibri" w:hAnsi="Arial" w:cs="Arial"/>
                <w:b/>
                <w:i/>
              </w:rPr>
              <w:br/>
              <w:t xml:space="preserve">nos menus sont susceptibles de </w:t>
            </w:r>
            <w:r w:rsidR="00D45E20" w:rsidRPr="00B074AD">
              <w:rPr>
                <w:rFonts w:ascii="Arial" w:eastAsia="Calibri" w:hAnsi="Arial" w:cs="Arial"/>
                <w:b/>
                <w:i/>
              </w:rPr>
              <w:t>contenir les 14 allergènes suivants : céréales contenant du gluten, crustacés, œufs, poissons, arachides, soja, lait, fruits à coques, céleri, moutarde, graines de sésame, anhydride sulfureux et sulfites en concentration de plus de 10 mg/kg ou</w:t>
            </w:r>
            <w:r w:rsidR="00D45E20">
              <w:rPr>
                <w:rFonts w:ascii="Arial" w:eastAsia="Calibri" w:hAnsi="Arial" w:cs="Arial"/>
                <w:b/>
                <w:i/>
              </w:rPr>
              <w:t xml:space="preserve"> 10 mg/l,</w:t>
            </w:r>
            <w:r w:rsidR="00D45E20">
              <w:rPr>
                <w:rFonts w:ascii="Arial" w:eastAsia="Calibri" w:hAnsi="Arial" w:cs="Arial"/>
                <w:b/>
                <w:i/>
              </w:rPr>
              <w:br/>
            </w:r>
            <w:r w:rsidR="00D45E20" w:rsidRPr="00B074AD">
              <w:rPr>
                <w:rFonts w:ascii="Arial" w:eastAsia="Calibri" w:hAnsi="Arial" w:cs="Arial"/>
                <w:b/>
                <w:i/>
              </w:rPr>
              <w:t>lupin, mollusques.</w:t>
            </w:r>
          </w:p>
        </w:tc>
      </w:tr>
    </w:tbl>
    <w:p w14:paraId="7D5FEF72" w14:textId="416E672D" w:rsidR="00D45E20" w:rsidRDefault="00D45E20" w:rsidP="000525F0">
      <w:pPr>
        <w:spacing w:after="0"/>
      </w:pPr>
      <w:r>
        <w:rPr>
          <w:noProof/>
        </w:rPr>
        <w:drawing>
          <wp:anchor distT="36576" distB="36576" distL="36576" distR="36576" simplePos="0" relativeHeight="251659264" behindDoc="0" locked="0" layoutInCell="1" allowOverlap="1" wp14:anchorId="6ABE2733" wp14:editId="1DB81510">
            <wp:simplePos x="0" y="0"/>
            <wp:positionH relativeFrom="column">
              <wp:posOffset>-785495</wp:posOffset>
            </wp:positionH>
            <wp:positionV relativeFrom="paragraph">
              <wp:posOffset>-766445</wp:posOffset>
            </wp:positionV>
            <wp:extent cx="3190875" cy="1133475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1660288" behindDoc="0" locked="0" layoutInCell="1" allowOverlap="1" wp14:anchorId="4A0A2DC8" wp14:editId="18EC71EE">
            <wp:simplePos x="0" y="0"/>
            <wp:positionH relativeFrom="column">
              <wp:posOffset>2510156</wp:posOffset>
            </wp:positionH>
            <wp:positionV relativeFrom="paragraph">
              <wp:posOffset>-766445</wp:posOffset>
            </wp:positionV>
            <wp:extent cx="4000500" cy="1076325"/>
            <wp:effectExtent l="0" t="0" r="76200" b="85725"/>
            <wp:wrapNone/>
            <wp:docPr id="2" name="Image 2" descr="rouss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rousse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¡</w:t>
      </w:r>
    </w:p>
    <w:p w14:paraId="4B2A1ECB" w14:textId="78AB20ED" w:rsidR="001D614F" w:rsidRPr="00D45E20" w:rsidRDefault="009443DE" w:rsidP="00E609FF">
      <w:pPr>
        <w:jc w:val="center"/>
      </w:pPr>
      <w:r>
        <w:t xml:space="preserve">   </w:t>
      </w:r>
    </w:p>
    <w:sectPr w:rsidR="001D614F" w:rsidRPr="00D45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3.25pt;height:18.75pt;visibility:visible;mso-wrap-style:square" o:bullet="t">
        <v:imagedata r:id="rId1" o:title=""/>
      </v:shape>
    </w:pict>
  </w:numPicBullet>
  <w:abstractNum w:abstractNumId="0" w15:restartNumberingAfterBreak="0">
    <w:nsid w:val="0589046A"/>
    <w:multiLevelType w:val="hybridMultilevel"/>
    <w:tmpl w:val="E796F0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C1681"/>
    <w:multiLevelType w:val="hybridMultilevel"/>
    <w:tmpl w:val="0082BA76"/>
    <w:lvl w:ilvl="0" w:tplc="C27A69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54C9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E031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7C51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CCAC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9641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D6BB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04AF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C654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13925109">
    <w:abstractNumId w:val="1"/>
  </w:num>
  <w:num w:numId="2" w16cid:durableId="1861158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E20"/>
    <w:rsid w:val="000000FE"/>
    <w:rsid w:val="000005FC"/>
    <w:rsid w:val="0000272B"/>
    <w:rsid w:val="000041C2"/>
    <w:rsid w:val="000101F3"/>
    <w:rsid w:val="000207B5"/>
    <w:rsid w:val="00021959"/>
    <w:rsid w:val="00021A18"/>
    <w:rsid w:val="00030A6F"/>
    <w:rsid w:val="00037FEA"/>
    <w:rsid w:val="00043F25"/>
    <w:rsid w:val="00051E40"/>
    <w:rsid w:val="000525F0"/>
    <w:rsid w:val="00055F0C"/>
    <w:rsid w:val="00074394"/>
    <w:rsid w:val="000762F2"/>
    <w:rsid w:val="00090DAE"/>
    <w:rsid w:val="00094790"/>
    <w:rsid w:val="0009486A"/>
    <w:rsid w:val="0009770A"/>
    <w:rsid w:val="000A1609"/>
    <w:rsid w:val="000B2E09"/>
    <w:rsid w:val="000B6E4F"/>
    <w:rsid w:val="000B70D7"/>
    <w:rsid w:val="000C4FDD"/>
    <w:rsid w:val="000D1591"/>
    <w:rsid w:val="000D7377"/>
    <w:rsid w:val="000E4DDB"/>
    <w:rsid w:val="000F2395"/>
    <w:rsid w:val="000F429C"/>
    <w:rsid w:val="000F761E"/>
    <w:rsid w:val="000F7C9C"/>
    <w:rsid w:val="00101614"/>
    <w:rsid w:val="0010207C"/>
    <w:rsid w:val="00105C90"/>
    <w:rsid w:val="00112A6A"/>
    <w:rsid w:val="00114B8F"/>
    <w:rsid w:val="001156A9"/>
    <w:rsid w:val="001234C1"/>
    <w:rsid w:val="0013216B"/>
    <w:rsid w:val="00133D95"/>
    <w:rsid w:val="00136742"/>
    <w:rsid w:val="00157339"/>
    <w:rsid w:val="00174187"/>
    <w:rsid w:val="001768A9"/>
    <w:rsid w:val="0018086E"/>
    <w:rsid w:val="00183396"/>
    <w:rsid w:val="001A6A40"/>
    <w:rsid w:val="001B1013"/>
    <w:rsid w:val="001B4A4C"/>
    <w:rsid w:val="001B5E89"/>
    <w:rsid w:val="001C20A3"/>
    <w:rsid w:val="001D20D5"/>
    <w:rsid w:val="001D614F"/>
    <w:rsid w:val="001E1529"/>
    <w:rsid w:val="001E485E"/>
    <w:rsid w:val="001E5588"/>
    <w:rsid w:val="001E7F41"/>
    <w:rsid w:val="001F1DA0"/>
    <w:rsid w:val="001F20EA"/>
    <w:rsid w:val="001F747A"/>
    <w:rsid w:val="001F7651"/>
    <w:rsid w:val="00206510"/>
    <w:rsid w:val="00221959"/>
    <w:rsid w:val="0022213F"/>
    <w:rsid w:val="0022356B"/>
    <w:rsid w:val="002279F5"/>
    <w:rsid w:val="0023137C"/>
    <w:rsid w:val="0023745B"/>
    <w:rsid w:val="00240447"/>
    <w:rsid w:val="00242A24"/>
    <w:rsid w:val="002437FF"/>
    <w:rsid w:val="00256511"/>
    <w:rsid w:val="002608A0"/>
    <w:rsid w:val="00271A62"/>
    <w:rsid w:val="00272644"/>
    <w:rsid w:val="00276DBA"/>
    <w:rsid w:val="0029254E"/>
    <w:rsid w:val="002A521A"/>
    <w:rsid w:val="002A6C34"/>
    <w:rsid w:val="002A7C43"/>
    <w:rsid w:val="002B3056"/>
    <w:rsid w:val="002B439F"/>
    <w:rsid w:val="002B7949"/>
    <w:rsid w:val="002D1839"/>
    <w:rsid w:val="002D47EE"/>
    <w:rsid w:val="002D4B5D"/>
    <w:rsid w:val="002D6006"/>
    <w:rsid w:val="002D6F58"/>
    <w:rsid w:val="002F15F1"/>
    <w:rsid w:val="003034BE"/>
    <w:rsid w:val="00312D48"/>
    <w:rsid w:val="0031346B"/>
    <w:rsid w:val="00315C2F"/>
    <w:rsid w:val="00326828"/>
    <w:rsid w:val="00342154"/>
    <w:rsid w:val="0035090F"/>
    <w:rsid w:val="00350AE6"/>
    <w:rsid w:val="00352A8F"/>
    <w:rsid w:val="00353650"/>
    <w:rsid w:val="003556AB"/>
    <w:rsid w:val="00365882"/>
    <w:rsid w:val="0037249C"/>
    <w:rsid w:val="003739B6"/>
    <w:rsid w:val="003744C8"/>
    <w:rsid w:val="00386270"/>
    <w:rsid w:val="0039438C"/>
    <w:rsid w:val="00394B32"/>
    <w:rsid w:val="00396E6B"/>
    <w:rsid w:val="003A13CE"/>
    <w:rsid w:val="003C28F9"/>
    <w:rsid w:val="003C6D42"/>
    <w:rsid w:val="003D086C"/>
    <w:rsid w:val="003D0B70"/>
    <w:rsid w:val="003D7338"/>
    <w:rsid w:val="003E639F"/>
    <w:rsid w:val="003F438D"/>
    <w:rsid w:val="0040087D"/>
    <w:rsid w:val="00402093"/>
    <w:rsid w:val="00406C40"/>
    <w:rsid w:val="00412635"/>
    <w:rsid w:val="00412D0B"/>
    <w:rsid w:val="00414A99"/>
    <w:rsid w:val="00420697"/>
    <w:rsid w:val="0043698C"/>
    <w:rsid w:val="00442416"/>
    <w:rsid w:val="004437A2"/>
    <w:rsid w:val="00450BA2"/>
    <w:rsid w:val="00457F16"/>
    <w:rsid w:val="0046270A"/>
    <w:rsid w:val="00462E30"/>
    <w:rsid w:val="004706DA"/>
    <w:rsid w:val="00484556"/>
    <w:rsid w:val="004943FD"/>
    <w:rsid w:val="00495C35"/>
    <w:rsid w:val="00496AEE"/>
    <w:rsid w:val="004A32B4"/>
    <w:rsid w:val="004A604B"/>
    <w:rsid w:val="004B6773"/>
    <w:rsid w:val="004D0D3E"/>
    <w:rsid w:val="004D304F"/>
    <w:rsid w:val="004D52AC"/>
    <w:rsid w:val="004D72DE"/>
    <w:rsid w:val="004E1AE7"/>
    <w:rsid w:val="004E2A42"/>
    <w:rsid w:val="004F40C9"/>
    <w:rsid w:val="0051137F"/>
    <w:rsid w:val="00512ED2"/>
    <w:rsid w:val="005134BC"/>
    <w:rsid w:val="005146C0"/>
    <w:rsid w:val="005151E6"/>
    <w:rsid w:val="00521171"/>
    <w:rsid w:val="00521F27"/>
    <w:rsid w:val="00524AB9"/>
    <w:rsid w:val="00524D8E"/>
    <w:rsid w:val="0052646E"/>
    <w:rsid w:val="00526C2B"/>
    <w:rsid w:val="005311DF"/>
    <w:rsid w:val="00532339"/>
    <w:rsid w:val="00534111"/>
    <w:rsid w:val="005375E2"/>
    <w:rsid w:val="00541CE3"/>
    <w:rsid w:val="00543FFE"/>
    <w:rsid w:val="005441D2"/>
    <w:rsid w:val="00544DDE"/>
    <w:rsid w:val="0055444E"/>
    <w:rsid w:val="005546E1"/>
    <w:rsid w:val="0055521C"/>
    <w:rsid w:val="00557713"/>
    <w:rsid w:val="00566692"/>
    <w:rsid w:val="00567C1E"/>
    <w:rsid w:val="005778BB"/>
    <w:rsid w:val="00577BBD"/>
    <w:rsid w:val="00593FF6"/>
    <w:rsid w:val="005A04D9"/>
    <w:rsid w:val="005A599C"/>
    <w:rsid w:val="005B57F3"/>
    <w:rsid w:val="005B6D99"/>
    <w:rsid w:val="005E39AF"/>
    <w:rsid w:val="005F635D"/>
    <w:rsid w:val="00602F78"/>
    <w:rsid w:val="00610F9F"/>
    <w:rsid w:val="00612FF6"/>
    <w:rsid w:val="00614413"/>
    <w:rsid w:val="00621A51"/>
    <w:rsid w:val="00625BB5"/>
    <w:rsid w:val="00627488"/>
    <w:rsid w:val="006318E1"/>
    <w:rsid w:val="006441DE"/>
    <w:rsid w:val="00645CA2"/>
    <w:rsid w:val="00647B53"/>
    <w:rsid w:val="0065211E"/>
    <w:rsid w:val="00652352"/>
    <w:rsid w:val="00654BB7"/>
    <w:rsid w:val="006674D3"/>
    <w:rsid w:val="0067060B"/>
    <w:rsid w:val="00673F7C"/>
    <w:rsid w:val="00675FAF"/>
    <w:rsid w:val="00677683"/>
    <w:rsid w:val="00681D07"/>
    <w:rsid w:val="006968DB"/>
    <w:rsid w:val="006A2CD6"/>
    <w:rsid w:val="006A7F36"/>
    <w:rsid w:val="006B3CAA"/>
    <w:rsid w:val="006B3F63"/>
    <w:rsid w:val="006B5770"/>
    <w:rsid w:val="006C4119"/>
    <w:rsid w:val="006C493E"/>
    <w:rsid w:val="006C4F36"/>
    <w:rsid w:val="006C5BBB"/>
    <w:rsid w:val="006D4E30"/>
    <w:rsid w:val="006E6774"/>
    <w:rsid w:val="006E7BB4"/>
    <w:rsid w:val="006F3DC3"/>
    <w:rsid w:val="00704249"/>
    <w:rsid w:val="00704A16"/>
    <w:rsid w:val="00704EA3"/>
    <w:rsid w:val="0070566B"/>
    <w:rsid w:val="007070E3"/>
    <w:rsid w:val="00710319"/>
    <w:rsid w:val="007137A1"/>
    <w:rsid w:val="00714601"/>
    <w:rsid w:val="00717409"/>
    <w:rsid w:val="00717DD9"/>
    <w:rsid w:val="00722C58"/>
    <w:rsid w:val="007268F2"/>
    <w:rsid w:val="007308E3"/>
    <w:rsid w:val="007355FC"/>
    <w:rsid w:val="0074619F"/>
    <w:rsid w:val="00755783"/>
    <w:rsid w:val="007634CA"/>
    <w:rsid w:val="0076426B"/>
    <w:rsid w:val="00765CC6"/>
    <w:rsid w:val="0076697D"/>
    <w:rsid w:val="007700C3"/>
    <w:rsid w:val="007704A0"/>
    <w:rsid w:val="0077104B"/>
    <w:rsid w:val="00777259"/>
    <w:rsid w:val="00782141"/>
    <w:rsid w:val="00782509"/>
    <w:rsid w:val="0078465C"/>
    <w:rsid w:val="00786284"/>
    <w:rsid w:val="0079304F"/>
    <w:rsid w:val="007A4D0C"/>
    <w:rsid w:val="007A738A"/>
    <w:rsid w:val="007B197C"/>
    <w:rsid w:val="007B1B45"/>
    <w:rsid w:val="007B394A"/>
    <w:rsid w:val="007C02E5"/>
    <w:rsid w:val="007C4336"/>
    <w:rsid w:val="007C50D3"/>
    <w:rsid w:val="007D477E"/>
    <w:rsid w:val="007D5C60"/>
    <w:rsid w:val="007E1CE2"/>
    <w:rsid w:val="007E659A"/>
    <w:rsid w:val="00811F01"/>
    <w:rsid w:val="00813CEF"/>
    <w:rsid w:val="00817097"/>
    <w:rsid w:val="0082064F"/>
    <w:rsid w:val="00830E0F"/>
    <w:rsid w:val="008321F2"/>
    <w:rsid w:val="0084048B"/>
    <w:rsid w:val="00841CAA"/>
    <w:rsid w:val="00841E1D"/>
    <w:rsid w:val="008472B2"/>
    <w:rsid w:val="00865EC7"/>
    <w:rsid w:val="00866235"/>
    <w:rsid w:val="008667F1"/>
    <w:rsid w:val="00873DC6"/>
    <w:rsid w:val="008743B6"/>
    <w:rsid w:val="00875F6F"/>
    <w:rsid w:val="008816D2"/>
    <w:rsid w:val="008835F3"/>
    <w:rsid w:val="00890DE0"/>
    <w:rsid w:val="008911ED"/>
    <w:rsid w:val="00893123"/>
    <w:rsid w:val="0089606D"/>
    <w:rsid w:val="008B04E1"/>
    <w:rsid w:val="008B0B17"/>
    <w:rsid w:val="008B1C1A"/>
    <w:rsid w:val="008C29DE"/>
    <w:rsid w:val="008C5E61"/>
    <w:rsid w:val="008D57A6"/>
    <w:rsid w:val="008D7E69"/>
    <w:rsid w:val="008E0347"/>
    <w:rsid w:val="008E0D51"/>
    <w:rsid w:val="008E54C7"/>
    <w:rsid w:val="008E56F3"/>
    <w:rsid w:val="009177FE"/>
    <w:rsid w:val="009211BD"/>
    <w:rsid w:val="0092426F"/>
    <w:rsid w:val="009246F6"/>
    <w:rsid w:val="009270F3"/>
    <w:rsid w:val="0093440C"/>
    <w:rsid w:val="009354CA"/>
    <w:rsid w:val="009364E8"/>
    <w:rsid w:val="009443DE"/>
    <w:rsid w:val="009626DE"/>
    <w:rsid w:val="00964F9A"/>
    <w:rsid w:val="009666F7"/>
    <w:rsid w:val="00966C64"/>
    <w:rsid w:val="00971EFC"/>
    <w:rsid w:val="00972B81"/>
    <w:rsid w:val="00982B6F"/>
    <w:rsid w:val="00984502"/>
    <w:rsid w:val="009863F2"/>
    <w:rsid w:val="00990898"/>
    <w:rsid w:val="00996E5E"/>
    <w:rsid w:val="009A451A"/>
    <w:rsid w:val="009B1DC0"/>
    <w:rsid w:val="009B64AF"/>
    <w:rsid w:val="009C6768"/>
    <w:rsid w:val="009D3762"/>
    <w:rsid w:val="009D3795"/>
    <w:rsid w:val="009D4429"/>
    <w:rsid w:val="009E5E90"/>
    <w:rsid w:val="009F0220"/>
    <w:rsid w:val="009F3639"/>
    <w:rsid w:val="009F4EC1"/>
    <w:rsid w:val="009F5EF7"/>
    <w:rsid w:val="00A0421E"/>
    <w:rsid w:val="00A0621C"/>
    <w:rsid w:val="00A11140"/>
    <w:rsid w:val="00A11637"/>
    <w:rsid w:val="00A1294A"/>
    <w:rsid w:val="00A14E5E"/>
    <w:rsid w:val="00A15B61"/>
    <w:rsid w:val="00A175B1"/>
    <w:rsid w:val="00A2093D"/>
    <w:rsid w:val="00A21025"/>
    <w:rsid w:val="00A21840"/>
    <w:rsid w:val="00A31DF8"/>
    <w:rsid w:val="00A368AC"/>
    <w:rsid w:val="00A37E0D"/>
    <w:rsid w:val="00A663D8"/>
    <w:rsid w:val="00A76DEB"/>
    <w:rsid w:val="00A86C98"/>
    <w:rsid w:val="00A87A71"/>
    <w:rsid w:val="00A953AD"/>
    <w:rsid w:val="00A96A31"/>
    <w:rsid w:val="00A96DFB"/>
    <w:rsid w:val="00AA0194"/>
    <w:rsid w:val="00AA57B5"/>
    <w:rsid w:val="00AB19DB"/>
    <w:rsid w:val="00AB2E82"/>
    <w:rsid w:val="00AB3F98"/>
    <w:rsid w:val="00AC2DC0"/>
    <w:rsid w:val="00AC5CA3"/>
    <w:rsid w:val="00AD0B96"/>
    <w:rsid w:val="00AD0BD4"/>
    <w:rsid w:val="00AD44C0"/>
    <w:rsid w:val="00AE71D1"/>
    <w:rsid w:val="00AF1B31"/>
    <w:rsid w:val="00AF3A29"/>
    <w:rsid w:val="00B00A7D"/>
    <w:rsid w:val="00B04BD0"/>
    <w:rsid w:val="00B05360"/>
    <w:rsid w:val="00B06AAD"/>
    <w:rsid w:val="00B11F3F"/>
    <w:rsid w:val="00B13BA5"/>
    <w:rsid w:val="00B14CC5"/>
    <w:rsid w:val="00B15DA6"/>
    <w:rsid w:val="00B15F7F"/>
    <w:rsid w:val="00B16ADF"/>
    <w:rsid w:val="00B20038"/>
    <w:rsid w:val="00B35C14"/>
    <w:rsid w:val="00B37081"/>
    <w:rsid w:val="00B4241E"/>
    <w:rsid w:val="00B52808"/>
    <w:rsid w:val="00B52CE4"/>
    <w:rsid w:val="00B53CDA"/>
    <w:rsid w:val="00B75DC9"/>
    <w:rsid w:val="00B8604B"/>
    <w:rsid w:val="00B87960"/>
    <w:rsid w:val="00B87E43"/>
    <w:rsid w:val="00B922E5"/>
    <w:rsid w:val="00BB0561"/>
    <w:rsid w:val="00BB0AA3"/>
    <w:rsid w:val="00BB56AD"/>
    <w:rsid w:val="00BC715D"/>
    <w:rsid w:val="00BE3A89"/>
    <w:rsid w:val="00BE3F25"/>
    <w:rsid w:val="00C003BA"/>
    <w:rsid w:val="00C04604"/>
    <w:rsid w:val="00C10004"/>
    <w:rsid w:val="00C11FBA"/>
    <w:rsid w:val="00C12BD1"/>
    <w:rsid w:val="00C157DD"/>
    <w:rsid w:val="00C1778F"/>
    <w:rsid w:val="00C31186"/>
    <w:rsid w:val="00C44436"/>
    <w:rsid w:val="00C446E1"/>
    <w:rsid w:val="00C4482C"/>
    <w:rsid w:val="00C52691"/>
    <w:rsid w:val="00C61EED"/>
    <w:rsid w:val="00C65690"/>
    <w:rsid w:val="00C6587D"/>
    <w:rsid w:val="00C774E0"/>
    <w:rsid w:val="00C804EB"/>
    <w:rsid w:val="00C8220C"/>
    <w:rsid w:val="00C83122"/>
    <w:rsid w:val="00C930CB"/>
    <w:rsid w:val="00C930FE"/>
    <w:rsid w:val="00C95B13"/>
    <w:rsid w:val="00CA463B"/>
    <w:rsid w:val="00CB20DC"/>
    <w:rsid w:val="00CC20BD"/>
    <w:rsid w:val="00CC2758"/>
    <w:rsid w:val="00CC334C"/>
    <w:rsid w:val="00CD201D"/>
    <w:rsid w:val="00CD6AE8"/>
    <w:rsid w:val="00CE1052"/>
    <w:rsid w:val="00CE11A6"/>
    <w:rsid w:val="00CE1D6E"/>
    <w:rsid w:val="00CE3E6F"/>
    <w:rsid w:val="00CF0BE1"/>
    <w:rsid w:val="00CF2E4A"/>
    <w:rsid w:val="00CF743C"/>
    <w:rsid w:val="00D03BCD"/>
    <w:rsid w:val="00D105D2"/>
    <w:rsid w:val="00D10A99"/>
    <w:rsid w:val="00D115CD"/>
    <w:rsid w:val="00D1561B"/>
    <w:rsid w:val="00D317AA"/>
    <w:rsid w:val="00D32F8E"/>
    <w:rsid w:val="00D45E20"/>
    <w:rsid w:val="00D50D5B"/>
    <w:rsid w:val="00D52E9B"/>
    <w:rsid w:val="00D61BB5"/>
    <w:rsid w:val="00D64B30"/>
    <w:rsid w:val="00D67EF8"/>
    <w:rsid w:val="00D721B3"/>
    <w:rsid w:val="00D75A93"/>
    <w:rsid w:val="00D84F73"/>
    <w:rsid w:val="00D92646"/>
    <w:rsid w:val="00D933FD"/>
    <w:rsid w:val="00D952E9"/>
    <w:rsid w:val="00D96B10"/>
    <w:rsid w:val="00DA221E"/>
    <w:rsid w:val="00DA324E"/>
    <w:rsid w:val="00DA3504"/>
    <w:rsid w:val="00DA54A8"/>
    <w:rsid w:val="00DB17B0"/>
    <w:rsid w:val="00DB1953"/>
    <w:rsid w:val="00DB2FEB"/>
    <w:rsid w:val="00DB3FBB"/>
    <w:rsid w:val="00DC49F5"/>
    <w:rsid w:val="00DC5769"/>
    <w:rsid w:val="00DD0FD6"/>
    <w:rsid w:val="00DE317C"/>
    <w:rsid w:val="00DE696D"/>
    <w:rsid w:val="00DE6DE9"/>
    <w:rsid w:val="00E00D40"/>
    <w:rsid w:val="00E028B8"/>
    <w:rsid w:val="00E06474"/>
    <w:rsid w:val="00E068EF"/>
    <w:rsid w:val="00E1448D"/>
    <w:rsid w:val="00E35863"/>
    <w:rsid w:val="00E37C75"/>
    <w:rsid w:val="00E410DA"/>
    <w:rsid w:val="00E42EA6"/>
    <w:rsid w:val="00E5267E"/>
    <w:rsid w:val="00E56F25"/>
    <w:rsid w:val="00E609FF"/>
    <w:rsid w:val="00E60A31"/>
    <w:rsid w:val="00E60EB7"/>
    <w:rsid w:val="00E65417"/>
    <w:rsid w:val="00E65674"/>
    <w:rsid w:val="00E67A41"/>
    <w:rsid w:val="00E72428"/>
    <w:rsid w:val="00E74594"/>
    <w:rsid w:val="00E754E9"/>
    <w:rsid w:val="00E76CEB"/>
    <w:rsid w:val="00E82FC3"/>
    <w:rsid w:val="00E84C7B"/>
    <w:rsid w:val="00E84CB7"/>
    <w:rsid w:val="00EA61A9"/>
    <w:rsid w:val="00EB0A7C"/>
    <w:rsid w:val="00EB372B"/>
    <w:rsid w:val="00EC02D6"/>
    <w:rsid w:val="00EC1CD3"/>
    <w:rsid w:val="00ED0932"/>
    <w:rsid w:val="00ED1821"/>
    <w:rsid w:val="00ED60A5"/>
    <w:rsid w:val="00EE1573"/>
    <w:rsid w:val="00EE4FFA"/>
    <w:rsid w:val="00EE77B1"/>
    <w:rsid w:val="00EF015B"/>
    <w:rsid w:val="00EF0304"/>
    <w:rsid w:val="00EF18DE"/>
    <w:rsid w:val="00EF33BB"/>
    <w:rsid w:val="00F03314"/>
    <w:rsid w:val="00F0789E"/>
    <w:rsid w:val="00F24B1F"/>
    <w:rsid w:val="00F27578"/>
    <w:rsid w:val="00F36255"/>
    <w:rsid w:val="00F41EFA"/>
    <w:rsid w:val="00F44C32"/>
    <w:rsid w:val="00F4551A"/>
    <w:rsid w:val="00F51E44"/>
    <w:rsid w:val="00F53208"/>
    <w:rsid w:val="00F545A0"/>
    <w:rsid w:val="00F54FDD"/>
    <w:rsid w:val="00F6362D"/>
    <w:rsid w:val="00F63E8F"/>
    <w:rsid w:val="00F71236"/>
    <w:rsid w:val="00F742C3"/>
    <w:rsid w:val="00F75B4F"/>
    <w:rsid w:val="00F82995"/>
    <w:rsid w:val="00F83092"/>
    <w:rsid w:val="00F85E1E"/>
    <w:rsid w:val="00F86980"/>
    <w:rsid w:val="00FA5960"/>
    <w:rsid w:val="00FA6BD9"/>
    <w:rsid w:val="00FB52CE"/>
    <w:rsid w:val="00FC2136"/>
    <w:rsid w:val="00FC41FE"/>
    <w:rsid w:val="00FC7D8A"/>
    <w:rsid w:val="00FE2AAF"/>
    <w:rsid w:val="00FF31F2"/>
    <w:rsid w:val="00FF61C7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B1077"/>
  <w15:chartTrackingRefBased/>
  <w15:docId w15:val="{E758A1BF-665D-4CA0-9134-EF7AE3FF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E20"/>
    <w:pPr>
      <w:spacing w:after="8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74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Laurent Jouvin</cp:lastModifiedBy>
  <cp:revision>399</cp:revision>
  <dcterms:created xsi:type="dcterms:W3CDTF">2022-05-04T08:32:00Z</dcterms:created>
  <dcterms:modified xsi:type="dcterms:W3CDTF">2026-02-04T06:54:00Z</dcterms:modified>
</cp:coreProperties>
</file>